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CC" w:rsidRDefault="004C2D68">
      <w:pPr>
        <w:rPr>
          <w:noProof/>
        </w:rPr>
      </w:pPr>
      <w:r>
        <w:rPr>
          <w:noProof/>
        </w:rPr>
        <w:t>MONTEFIORINO 1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tefiorino_1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MONTEFIORINO 2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tefiorino_2.ep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MONTEFIORINO ESTERNO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ntefiorino_Esterno.ep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PALAGANO 1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agano_1.ep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PALAGANO 2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agano_2.eps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PALAGANO 3</w:t>
      </w:r>
    </w:p>
    <w:p w:rsidR="004C2D68" w:rsidRDefault="004C2D68">
      <w:r>
        <w:rPr>
          <w:noProof/>
        </w:rPr>
        <w:drawing>
          <wp:inline distT="0" distB="0" distL="0" distR="0">
            <wp:extent cx="6296025" cy="5172075"/>
            <wp:effectExtent l="0" t="0" r="9525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agano_3.eps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PALAGANO 5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agano_5.eps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PALAGANO 6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agano_6.eps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4C2D68">
      <w:r>
        <w:lastRenderedPageBreak/>
        <w:t>PALAGANO ESTERNO</w:t>
      </w:r>
    </w:p>
    <w:p w:rsidR="004C2D68" w:rsidRDefault="004C2D68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agano_Esterno.eps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D68" w:rsidRDefault="004C2D68">
      <w:r>
        <w:br w:type="page"/>
      </w:r>
    </w:p>
    <w:p w:rsidR="004C2D68" w:rsidRDefault="00A615E9">
      <w:r>
        <w:lastRenderedPageBreak/>
        <w:t>SALTINO 1</w:t>
      </w:r>
    </w:p>
    <w:p w:rsidR="00A615E9" w:rsidRDefault="00A615E9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tino 1.eps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E9" w:rsidRDefault="00A615E9">
      <w:r>
        <w:br w:type="page"/>
      </w:r>
    </w:p>
    <w:p w:rsidR="00A615E9" w:rsidRDefault="00A615E9">
      <w:r>
        <w:lastRenderedPageBreak/>
        <w:t>SALTINO 2</w:t>
      </w:r>
    </w:p>
    <w:p w:rsidR="00A615E9" w:rsidRDefault="00A615E9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tino 2.eps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5E9" w:rsidRDefault="00A615E9">
      <w:r>
        <w:br w:type="page"/>
      </w:r>
    </w:p>
    <w:p w:rsidR="00A615E9" w:rsidRDefault="00A615E9">
      <w:r>
        <w:lastRenderedPageBreak/>
        <w:t>SALTINO ESTERNO</w:t>
      </w:r>
    </w:p>
    <w:p w:rsidR="00A615E9" w:rsidRDefault="00A615E9">
      <w:r>
        <w:rPr>
          <w:noProof/>
        </w:rPr>
        <w:drawing>
          <wp:inline distT="0" distB="0" distL="0" distR="0">
            <wp:extent cx="6332220" cy="5170805"/>
            <wp:effectExtent l="0" t="0" r="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ltino Esterno.eps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7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15E9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68"/>
    <w:rsid w:val="004169D6"/>
    <w:rsid w:val="00423A3D"/>
    <w:rsid w:val="004C2D68"/>
    <w:rsid w:val="0072422D"/>
    <w:rsid w:val="00A615E9"/>
    <w:rsid w:val="00B61CCC"/>
    <w:rsid w:val="00B81EEA"/>
    <w:rsid w:val="00C7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2D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2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</cp:revision>
  <cp:lastPrinted>2017-01-30T09:54:00Z</cp:lastPrinted>
  <dcterms:created xsi:type="dcterms:W3CDTF">2017-01-30T09:42:00Z</dcterms:created>
  <dcterms:modified xsi:type="dcterms:W3CDTF">2017-01-30T10:09:00Z</dcterms:modified>
</cp:coreProperties>
</file>